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459"/>
        <w:gridCol w:w="5747"/>
      </w:tblGrid>
      <w:tr w:rsidR="00BE0412" w:rsidRPr="008A6767" w14:paraId="0C7DD294" w14:textId="77777777" w:rsidTr="00767528"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14:paraId="1FD694FF" w14:textId="77777777" w:rsidR="00BE0412" w:rsidRPr="007F3B7B" w:rsidRDefault="00D44F2C" w:rsidP="0076752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.....(1).......</w:t>
            </w:r>
          </w:p>
          <w:p w14:paraId="061EC21F" w14:textId="77777777" w:rsidR="00BE0412" w:rsidRPr="007F3B7B" w:rsidRDefault="004D1E64" w:rsidP="0076752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24"/>
                <w:szCs w:val="26"/>
              </w:rPr>
              <w:t>.......</w:t>
            </w:r>
            <w:r w:rsidR="00E24962">
              <w:rPr>
                <w:rFonts w:ascii="Times New Roman" w:hAnsi="Times New Roman"/>
                <w:b/>
                <w:bCs/>
                <w:spacing w:val="-8"/>
                <w:sz w:val="24"/>
                <w:szCs w:val="26"/>
              </w:rPr>
              <w:t>(</w:t>
            </w:r>
            <w:r w:rsidR="00D44F2C">
              <w:rPr>
                <w:rFonts w:ascii="Times New Roman" w:hAnsi="Times New Roman"/>
                <w:b/>
                <w:bCs/>
                <w:spacing w:val="-8"/>
                <w:sz w:val="24"/>
                <w:szCs w:val="26"/>
              </w:rPr>
              <w:t>2</w:t>
            </w:r>
            <w:r w:rsidR="00E24962">
              <w:rPr>
                <w:rFonts w:ascii="Times New Roman" w:hAnsi="Times New Roman"/>
                <w:b/>
                <w:bCs/>
                <w:spacing w:val="-8"/>
                <w:sz w:val="24"/>
                <w:szCs w:val="26"/>
              </w:rPr>
              <w:t>)</w:t>
            </w:r>
            <w:r>
              <w:rPr>
                <w:rFonts w:ascii="Times New Roman" w:hAnsi="Times New Roman"/>
                <w:b/>
                <w:bCs/>
                <w:spacing w:val="-8"/>
                <w:sz w:val="24"/>
                <w:szCs w:val="26"/>
              </w:rPr>
              <w:t>.........</w:t>
            </w:r>
          </w:p>
          <w:p w14:paraId="6509DDAD" w14:textId="77777777" w:rsidR="00BE0412" w:rsidRPr="00A91B3B" w:rsidRDefault="00BE0412" w:rsidP="0076752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2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B7FF86" wp14:editId="7FD2B8A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32385</wp:posOffset>
                      </wp:positionV>
                      <wp:extent cx="1012825" cy="0"/>
                      <wp:effectExtent l="0" t="0" r="158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2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F03EB9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2.55pt" to="145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"/>
                  </w:pict>
                </mc:Fallback>
              </mc:AlternateContent>
            </w:r>
          </w:p>
          <w:p w14:paraId="468A1B73" w14:textId="77777777" w:rsidR="00BE0412" w:rsidRPr="009204B7" w:rsidRDefault="00BE0412" w:rsidP="00BE0412">
            <w:pPr>
              <w:pStyle w:val="Footer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B4BF04E" w14:textId="77777777" w:rsidR="00BE0412" w:rsidRPr="00443AC2" w:rsidRDefault="00BE0412" w:rsidP="00767528">
            <w:pPr>
              <w:spacing w:after="0" w:line="240" w:lineRule="auto"/>
              <w:ind w:right="-108" w:hanging="9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D1DE5">
              <w:rPr>
                <w:rFonts w:ascii="Times New Roman" w:hAnsi="Times New Roman"/>
                <w:b/>
                <w:bCs/>
                <w:sz w:val="24"/>
                <w:szCs w:val="26"/>
              </w:rPr>
              <w:t>CỘNG HÒA XÃ HỘI CHỦ NGHĨA VIỆT NAM</w:t>
            </w:r>
          </w:p>
          <w:p w14:paraId="6B4EBEE5" w14:textId="77777777" w:rsidR="00BE0412" w:rsidRPr="007F3B7B" w:rsidRDefault="00BE0412" w:rsidP="007675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F3B7B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46FE39DF" w14:textId="77777777" w:rsidR="00BE0412" w:rsidRPr="008A6767" w:rsidRDefault="00BE0412" w:rsidP="007675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01E98E" wp14:editId="2E69CA2C">
                      <wp:simplePos x="0" y="0"/>
                      <wp:positionH relativeFrom="column">
                        <wp:posOffset>807820</wp:posOffset>
                      </wp:positionH>
                      <wp:positionV relativeFrom="paragraph">
                        <wp:posOffset>32385</wp:posOffset>
                      </wp:positionV>
                      <wp:extent cx="19050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435439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2.55pt" to="213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yH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dJpm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"/>
                  </w:pict>
                </mc:Fallback>
              </mc:AlternateContent>
            </w:r>
          </w:p>
          <w:p w14:paraId="21FF0265" w14:textId="77777777" w:rsidR="00BE0412" w:rsidRPr="004D1E64" w:rsidRDefault="00BE0412" w:rsidP="007675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78189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Hà Nội, ngày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tháng      năm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202</w:t>
            </w:r>
            <w:r w:rsidR="004D1E64">
              <w:rPr>
                <w:rFonts w:ascii="Times New Roman" w:hAnsi="Times New Roman"/>
                <w:i/>
                <w:iCs/>
                <w:sz w:val="26"/>
                <w:szCs w:val="26"/>
              </w:rPr>
              <w:t>...</w:t>
            </w:r>
          </w:p>
          <w:p w14:paraId="4F0BA320" w14:textId="77777777" w:rsidR="00BE0412" w:rsidRPr="008A6767" w:rsidRDefault="00BE0412" w:rsidP="007675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20423F9" w14:textId="77777777" w:rsidR="00BE0412" w:rsidRPr="004D1E64" w:rsidRDefault="004D1E64" w:rsidP="004D1E64">
      <w:pPr>
        <w:tabs>
          <w:tab w:val="center" w:pos="1701"/>
          <w:tab w:val="center" w:pos="6237"/>
        </w:tabs>
        <w:spacing w:before="360" w:after="0"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4D1E64">
        <w:rPr>
          <w:rFonts w:ascii="Times New Roman" w:hAnsi="Times New Roman"/>
          <w:b/>
          <w:sz w:val="28"/>
          <w:szCs w:val="28"/>
        </w:rPr>
        <w:t>GIẤY XÁC NHẬN</w:t>
      </w:r>
    </w:p>
    <w:p w14:paraId="03E4E7BE" w14:textId="77777777" w:rsidR="004D1E64" w:rsidRPr="004D1E64" w:rsidRDefault="004D1E64" w:rsidP="004D1E64">
      <w:pPr>
        <w:tabs>
          <w:tab w:val="center" w:pos="1701"/>
          <w:tab w:val="center" w:pos="6237"/>
        </w:tabs>
        <w:spacing w:after="240"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4D1E64">
        <w:rPr>
          <w:rFonts w:ascii="Times New Roman" w:hAnsi="Times New Roman"/>
          <w:b/>
          <w:sz w:val="28"/>
          <w:szCs w:val="28"/>
        </w:rPr>
        <w:t>....</w:t>
      </w:r>
      <w:r w:rsidR="00E24962">
        <w:rPr>
          <w:rFonts w:ascii="Times New Roman" w:hAnsi="Times New Roman"/>
          <w:b/>
          <w:sz w:val="28"/>
          <w:szCs w:val="28"/>
        </w:rPr>
        <w:t>(</w:t>
      </w:r>
      <w:r w:rsidR="00D44F2C">
        <w:rPr>
          <w:rFonts w:ascii="Times New Roman" w:hAnsi="Times New Roman"/>
          <w:b/>
          <w:sz w:val="28"/>
          <w:szCs w:val="28"/>
        </w:rPr>
        <w:t>2</w:t>
      </w:r>
      <w:r w:rsidR="00E24962">
        <w:rPr>
          <w:rFonts w:ascii="Times New Roman" w:hAnsi="Times New Roman"/>
          <w:b/>
          <w:sz w:val="28"/>
          <w:szCs w:val="28"/>
        </w:rPr>
        <w:t>)</w:t>
      </w:r>
      <w:r w:rsidRPr="004D1E64">
        <w:rPr>
          <w:rFonts w:ascii="Times New Roman" w:hAnsi="Times New Roman"/>
          <w:b/>
          <w:sz w:val="28"/>
          <w:szCs w:val="28"/>
        </w:rPr>
        <w:t>......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D1E64">
        <w:rPr>
          <w:rFonts w:ascii="Times New Roman" w:hAnsi="Times New Roman"/>
          <w:b/>
          <w:sz w:val="28"/>
          <w:szCs w:val="28"/>
        </w:rPr>
        <w:t>XÁC NHẬN</w:t>
      </w:r>
    </w:p>
    <w:p w14:paraId="7F9B2728" w14:textId="77777777" w:rsidR="00BE0412" w:rsidRDefault="006D5B2E" w:rsidP="00F57FA1">
      <w:pPr>
        <w:pStyle w:val="ListParagraph"/>
        <w:tabs>
          <w:tab w:val="left" w:pos="0"/>
          <w:tab w:val="left" w:pos="709"/>
          <w:tab w:val="left" w:pos="851"/>
        </w:tabs>
        <w:spacing w:before="600" w:after="120" w:line="336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Ông/Bà</w:t>
      </w:r>
      <w:r w:rsidR="004D1E64">
        <w:rPr>
          <w:rFonts w:ascii="Times New Roman" w:hAnsi="Times New Roman"/>
          <w:sz w:val="26"/>
          <w:szCs w:val="26"/>
          <w:lang w:val="it-IT"/>
        </w:rPr>
        <w:t xml:space="preserve">: </w:t>
      </w:r>
    </w:p>
    <w:p w14:paraId="7E3A2024" w14:textId="77777777" w:rsidR="004D1E64" w:rsidRDefault="004D1E64" w:rsidP="00BE0412">
      <w:pPr>
        <w:pStyle w:val="ListParagraph"/>
        <w:tabs>
          <w:tab w:val="left" w:pos="0"/>
          <w:tab w:val="left" w:pos="709"/>
          <w:tab w:val="left" w:pos="851"/>
        </w:tabs>
        <w:spacing w:before="120" w:after="120" w:line="336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Sinh ngày:</w:t>
      </w:r>
    </w:p>
    <w:p w14:paraId="16EFF39A" w14:textId="77777777" w:rsidR="004D1E64" w:rsidRDefault="004D1E64" w:rsidP="00BE0412">
      <w:pPr>
        <w:pStyle w:val="ListParagraph"/>
        <w:tabs>
          <w:tab w:val="left" w:pos="0"/>
          <w:tab w:val="left" w:pos="709"/>
          <w:tab w:val="left" w:pos="851"/>
        </w:tabs>
        <w:spacing w:before="120" w:after="120" w:line="336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Mã sinh viên:</w:t>
      </w:r>
    </w:p>
    <w:p w14:paraId="0E610B6D" w14:textId="6B678410" w:rsidR="004D1E64" w:rsidRDefault="00F57FA1" w:rsidP="00BE0412">
      <w:pPr>
        <w:pStyle w:val="ListParagraph"/>
        <w:tabs>
          <w:tab w:val="left" w:pos="0"/>
          <w:tab w:val="left" w:pos="709"/>
          <w:tab w:val="left" w:pos="851"/>
        </w:tabs>
        <w:spacing w:before="120" w:after="120" w:line="336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Đã hoàn thành </w:t>
      </w:r>
      <w:r w:rsidR="00E24962">
        <w:rPr>
          <w:rFonts w:ascii="Times New Roman" w:hAnsi="Times New Roman"/>
          <w:sz w:val="26"/>
          <w:szCs w:val="26"/>
          <w:lang w:val="it-IT"/>
        </w:rPr>
        <w:t>chương trình liên kết đào tạo cấp bằng ..(</w:t>
      </w:r>
      <w:r w:rsidR="00D44F2C">
        <w:rPr>
          <w:rFonts w:ascii="Times New Roman" w:hAnsi="Times New Roman"/>
          <w:sz w:val="26"/>
          <w:szCs w:val="26"/>
          <w:lang w:val="it-IT"/>
        </w:rPr>
        <w:t>3</w:t>
      </w:r>
      <w:r w:rsidR="00E24962">
        <w:rPr>
          <w:rFonts w:ascii="Times New Roman" w:hAnsi="Times New Roman"/>
          <w:sz w:val="26"/>
          <w:szCs w:val="26"/>
          <w:lang w:val="it-IT"/>
        </w:rPr>
        <w:t>).. giữa</w:t>
      </w:r>
      <w:r w:rsidR="00570097">
        <w:rPr>
          <w:rFonts w:ascii="Times New Roman" w:hAnsi="Times New Roman"/>
          <w:sz w:val="26"/>
          <w:szCs w:val="26"/>
          <w:lang w:val="it-IT"/>
        </w:rPr>
        <w:t>..</w:t>
      </w:r>
      <w:r w:rsidR="00E24962">
        <w:rPr>
          <w:rFonts w:ascii="Times New Roman" w:hAnsi="Times New Roman"/>
          <w:sz w:val="26"/>
          <w:szCs w:val="26"/>
          <w:lang w:val="it-IT"/>
        </w:rPr>
        <w:t>.(</w:t>
      </w:r>
      <w:r w:rsidR="00D44F2C">
        <w:rPr>
          <w:rFonts w:ascii="Times New Roman" w:hAnsi="Times New Roman"/>
          <w:sz w:val="26"/>
          <w:szCs w:val="26"/>
          <w:lang w:val="it-IT"/>
        </w:rPr>
        <w:t>2</w:t>
      </w:r>
      <w:r w:rsidR="00E24962">
        <w:rPr>
          <w:rFonts w:ascii="Times New Roman" w:hAnsi="Times New Roman"/>
          <w:sz w:val="26"/>
          <w:szCs w:val="26"/>
          <w:lang w:val="it-IT"/>
        </w:rPr>
        <w:t>)</w:t>
      </w:r>
      <w:r w:rsidR="00570097">
        <w:rPr>
          <w:rFonts w:ascii="Times New Roman" w:hAnsi="Times New Roman"/>
          <w:sz w:val="26"/>
          <w:szCs w:val="26"/>
          <w:lang w:val="it-IT"/>
        </w:rPr>
        <w:t>.. và .</w:t>
      </w:r>
      <w:r w:rsidR="00E24962">
        <w:rPr>
          <w:rFonts w:ascii="Times New Roman" w:hAnsi="Times New Roman"/>
          <w:sz w:val="26"/>
          <w:szCs w:val="26"/>
          <w:lang w:val="it-IT"/>
        </w:rPr>
        <w:t>..(</w:t>
      </w:r>
      <w:r w:rsidR="00D44F2C">
        <w:rPr>
          <w:rFonts w:ascii="Times New Roman" w:hAnsi="Times New Roman"/>
          <w:sz w:val="26"/>
          <w:szCs w:val="26"/>
          <w:lang w:val="it-IT"/>
        </w:rPr>
        <w:t>4</w:t>
      </w:r>
      <w:r w:rsidR="007C280F">
        <w:rPr>
          <w:rFonts w:ascii="Times New Roman" w:hAnsi="Times New Roman"/>
          <w:sz w:val="26"/>
          <w:szCs w:val="26"/>
          <w:lang w:val="it-IT"/>
        </w:rPr>
        <w:t>).. từ năm...... đến năm.....,</w:t>
      </w:r>
      <w:r w:rsidR="00E24962">
        <w:rPr>
          <w:rFonts w:ascii="Times New Roman" w:hAnsi="Times New Roman"/>
          <w:sz w:val="26"/>
          <w:szCs w:val="26"/>
          <w:lang w:val="it-IT"/>
        </w:rPr>
        <w:t xml:space="preserve"> được cấp bằng ngày ...</w:t>
      </w:r>
    </w:p>
    <w:p w14:paraId="3C001C14" w14:textId="77777777" w:rsidR="004D1E64" w:rsidRDefault="006D5B2E" w:rsidP="00BE0412">
      <w:pPr>
        <w:pStyle w:val="ListParagraph"/>
        <w:tabs>
          <w:tab w:val="left" w:pos="0"/>
          <w:tab w:val="left" w:pos="709"/>
          <w:tab w:val="left" w:pos="851"/>
        </w:tabs>
        <w:spacing w:before="120" w:after="120" w:line="336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Chương trình liên kết đào tạo đã được phê duyệt tại Quyết định số ....</w:t>
      </w:r>
      <w:r w:rsidR="00D44F2C">
        <w:rPr>
          <w:rFonts w:ascii="Times New Roman" w:hAnsi="Times New Roman"/>
          <w:sz w:val="26"/>
          <w:szCs w:val="26"/>
          <w:lang w:val="it-IT"/>
        </w:rPr>
        <w:t>ngày ...</w:t>
      </w:r>
      <w:r>
        <w:rPr>
          <w:rFonts w:ascii="Times New Roman" w:hAnsi="Times New Roman"/>
          <w:sz w:val="26"/>
          <w:szCs w:val="26"/>
          <w:lang w:val="it-IT"/>
        </w:rPr>
        <w:t>của ...(</w:t>
      </w:r>
      <w:r w:rsidR="00D44F2C">
        <w:rPr>
          <w:rFonts w:ascii="Times New Roman" w:hAnsi="Times New Roman"/>
          <w:sz w:val="26"/>
          <w:szCs w:val="26"/>
          <w:lang w:val="it-IT"/>
        </w:rPr>
        <w:t>5</w:t>
      </w:r>
      <w:r>
        <w:rPr>
          <w:rFonts w:ascii="Times New Roman" w:hAnsi="Times New Roman"/>
          <w:sz w:val="26"/>
          <w:szCs w:val="26"/>
          <w:lang w:val="it-IT"/>
        </w:rPr>
        <w:t>)...</w:t>
      </w:r>
    </w:p>
    <w:p w14:paraId="6B42100B" w14:textId="563B7C63" w:rsidR="006D5B2E" w:rsidRDefault="006D5B2E" w:rsidP="00BE0412">
      <w:pPr>
        <w:pStyle w:val="ListParagraph"/>
        <w:tabs>
          <w:tab w:val="left" w:pos="0"/>
          <w:tab w:val="left" w:pos="709"/>
          <w:tab w:val="left" w:pos="851"/>
        </w:tabs>
        <w:spacing w:before="120" w:after="120" w:line="336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Người học đã đáp ứng các yêu cầu về ngoại ngữ tại thời điểm tuyển sinh và các quy định khác của chương trình.</w:t>
      </w:r>
    </w:p>
    <w:p w14:paraId="606E5B99" w14:textId="77777777" w:rsidR="004D1E64" w:rsidRPr="007B2F8E" w:rsidRDefault="004D1E64" w:rsidP="00BE0412">
      <w:pPr>
        <w:pStyle w:val="ListParagraph"/>
        <w:tabs>
          <w:tab w:val="left" w:pos="0"/>
          <w:tab w:val="left" w:pos="709"/>
          <w:tab w:val="left" w:pos="851"/>
        </w:tabs>
        <w:spacing w:before="120" w:after="120" w:line="336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3510"/>
      </w:tblGrid>
      <w:tr w:rsidR="00BE0412" w:rsidRPr="001B131B" w14:paraId="42E6AB57" w14:textId="77777777" w:rsidTr="00767528">
        <w:trPr>
          <w:trHeight w:val="399"/>
        </w:trPr>
        <w:tc>
          <w:tcPr>
            <w:tcW w:w="5387" w:type="dxa"/>
            <w:vMerge w:val="restart"/>
            <w:shd w:val="clear" w:color="auto" w:fill="auto"/>
          </w:tcPr>
          <w:p w14:paraId="04BCE21D" w14:textId="77777777" w:rsidR="00BE0412" w:rsidRPr="00897262" w:rsidRDefault="00BE0412" w:rsidP="004D1E64">
            <w:pPr>
              <w:pStyle w:val="ListParagraph"/>
              <w:tabs>
                <w:tab w:val="left" w:pos="142"/>
                <w:tab w:val="center" w:pos="7513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10" w:type="dxa"/>
            <w:shd w:val="clear" w:color="auto" w:fill="auto"/>
          </w:tcPr>
          <w:p w14:paraId="5D3B2ABB" w14:textId="77777777" w:rsidR="00BE0412" w:rsidRPr="00897262" w:rsidRDefault="004D1E64" w:rsidP="007675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HIỆU</w:t>
            </w:r>
            <w:r w:rsidR="00BE0412" w:rsidRPr="0089726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TRƯỞNG</w:t>
            </w:r>
          </w:p>
          <w:p w14:paraId="41E32A9D" w14:textId="77777777" w:rsidR="00BE0412" w:rsidRPr="00897262" w:rsidRDefault="004D1E64" w:rsidP="004D1E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(Ký tên và đóng dấ</w:t>
            </w:r>
            <w:r w:rsidR="00BE16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BE0412" w:rsidRPr="001B131B" w14:paraId="1B65A275" w14:textId="77777777" w:rsidTr="00767528">
        <w:tc>
          <w:tcPr>
            <w:tcW w:w="5387" w:type="dxa"/>
            <w:vMerge/>
            <w:shd w:val="clear" w:color="auto" w:fill="auto"/>
          </w:tcPr>
          <w:p w14:paraId="26480E6F" w14:textId="77777777" w:rsidR="00BE0412" w:rsidRPr="00897262" w:rsidRDefault="00BE0412" w:rsidP="00767528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center" w:pos="7513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10" w:type="dxa"/>
            <w:shd w:val="clear" w:color="auto" w:fill="auto"/>
          </w:tcPr>
          <w:p w14:paraId="355E8C65" w14:textId="77777777" w:rsidR="00BE0412" w:rsidRPr="00897262" w:rsidRDefault="00BE0412" w:rsidP="007675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73CD0E4" w14:textId="77777777" w:rsidR="00BE0412" w:rsidRPr="00897262" w:rsidRDefault="00BE0412" w:rsidP="007675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43267845" w14:textId="77777777" w:rsidR="00BE0412" w:rsidRPr="00897262" w:rsidRDefault="00BE0412" w:rsidP="007675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35E0C6CF" w14:textId="77777777" w:rsidR="00BE0412" w:rsidRPr="00897262" w:rsidRDefault="00BE0412" w:rsidP="007675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B37C194" w14:textId="77777777" w:rsidR="00BE0412" w:rsidRPr="00897262" w:rsidRDefault="00BE0412" w:rsidP="0076752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7509FE17" w14:textId="77777777" w:rsidR="00BE0412" w:rsidRPr="001E54AF" w:rsidRDefault="00BE0412" w:rsidP="007675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25161DC6" w14:textId="77777777" w:rsidR="00BE0412" w:rsidRPr="005A055A" w:rsidRDefault="00BE0412" w:rsidP="00BE0412">
      <w:pPr>
        <w:tabs>
          <w:tab w:val="left" w:pos="567"/>
          <w:tab w:val="center" w:pos="751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810267" w14:textId="77777777" w:rsidR="00BE0412" w:rsidRDefault="00BE0412" w:rsidP="00BE0412"/>
    <w:p w14:paraId="5C462293" w14:textId="77777777" w:rsidR="00BE0412" w:rsidRDefault="00BE0412" w:rsidP="00BE0412"/>
    <w:p w14:paraId="09A95698" w14:textId="77777777" w:rsidR="00BE0412" w:rsidRDefault="00570097" w:rsidP="00570097">
      <w:pPr>
        <w:spacing w:before="60" w:after="60"/>
      </w:pPr>
      <w:r>
        <w:t>Hướng dẫn ghi nội dung trên giấy xác nhận:</w:t>
      </w:r>
    </w:p>
    <w:p w14:paraId="406BBBFE" w14:textId="77777777" w:rsidR="00D44F2C" w:rsidRDefault="00D44F2C" w:rsidP="00570097">
      <w:pPr>
        <w:spacing w:before="60" w:after="60"/>
      </w:pPr>
      <w:r>
        <w:t>(1) Ghi tên đơn vị chủ quản của cơ sở liên kết đào tạo Việt Nam</w:t>
      </w:r>
    </w:p>
    <w:p w14:paraId="0017D0A6" w14:textId="77777777" w:rsidR="00570097" w:rsidRDefault="00570097" w:rsidP="00570097">
      <w:pPr>
        <w:spacing w:before="60" w:after="60"/>
      </w:pPr>
      <w:r>
        <w:t>(</w:t>
      </w:r>
      <w:r w:rsidR="00D44F2C">
        <w:t>2</w:t>
      </w:r>
      <w:r>
        <w:t>) Ghi tên cơ sở liên kết đào tạo Việt Nam</w:t>
      </w:r>
    </w:p>
    <w:p w14:paraId="2CAC2DD3" w14:textId="77777777" w:rsidR="00570097" w:rsidRDefault="00570097" w:rsidP="00570097">
      <w:pPr>
        <w:spacing w:before="60" w:after="60"/>
      </w:pPr>
      <w:r>
        <w:t>(</w:t>
      </w:r>
      <w:r w:rsidR="00D44F2C">
        <w:t>3</w:t>
      </w:r>
      <w:r>
        <w:t>) Ghi tên văn bằng được cấp trong chương trình liên kết đào tạo</w:t>
      </w:r>
    </w:p>
    <w:p w14:paraId="6466AFFF" w14:textId="77777777" w:rsidR="00570097" w:rsidRDefault="00570097" w:rsidP="00570097">
      <w:pPr>
        <w:spacing w:before="60" w:after="60"/>
      </w:pPr>
      <w:r>
        <w:t>(</w:t>
      </w:r>
      <w:r w:rsidR="00D44F2C">
        <w:t>4</w:t>
      </w:r>
      <w:r>
        <w:t>) Ghi tên cơ sở liên kết đào tạo nước ngoài</w:t>
      </w:r>
    </w:p>
    <w:p w14:paraId="527AC7E4" w14:textId="77777777" w:rsidR="00570097" w:rsidRDefault="00570097" w:rsidP="00570097">
      <w:pPr>
        <w:spacing w:before="60" w:after="60"/>
      </w:pPr>
      <w:r>
        <w:t>(</w:t>
      </w:r>
      <w:r w:rsidR="00D44F2C">
        <w:t>5</w:t>
      </w:r>
      <w:r>
        <w:t>) Ghi tên cơ quan có thẩm quyền phê duyệt chương trình liên kết đào tạo</w:t>
      </w:r>
    </w:p>
    <w:p w14:paraId="4B535224" w14:textId="77777777" w:rsidR="00BE0412" w:rsidRDefault="00BE0412" w:rsidP="00BE0412"/>
    <w:p w14:paraId="56830086" w14:textId="77777777" w:rsidR="005B2E9E" w:rsidRDefault="005B2E9E"/>
    <w:sectPr w:rsidR="005B2E9E" w:rsidSect="00CF6887">
      <w:pgSz w:w="11907" w:h="16840" w:code="9"/>
      <w:pgMar w:top="1418" w:right="1134" w:bottom="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7FE9"/>
    <w:multiLevelType w:val="hybridMultilevel"/>
    <w:tmpl w:val="8460FE00"/>
    <w:lvl w:ilvl="0" w:tplc="11AA05D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6F782EB5"/>
    <w:multiLevelType w:val="hybridMultilevel"/>
    <w:tmpl w:val="6D56F5F8"/>
    <w:lvl w:ilvl="0" w:tplc="AE7C5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D4ADF"/>
    <w:multiLevelType w:val="hybridMultilevel"/>
    <w:tmpl w:val="B8E6FC58"/>
    <w:lvl w:ilvl="0" w:tplc="F03CBA4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05484854">
    <w:abstractNumId w:val="1"/>
  </w:num>
  <w:num w:numId="2" w16cid:durableId="397245815">
    <w:abstractNumId w:val="2"/>
  </w:num>
  <w:num w:numId="3" w16cid:durableId="33850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12"/>
    <w:rsid w:val="000136E0"/>
    <w:rsid w:val="00435507"/>
    <w:rsid w:val="004D1E64"/>
    <w:rsid w:val="00562ED4"/>
    <w:rsid w:val="00570097"/>
    <w:rsid w:val="005B2E9E"/>
    <w:rsid w:val="006D5B2E"/>
    <w:rsid w:val="00715917"/>
    <w:rsid w:val="007C280F"/>
    <w:rsid w:val="00BE0412"/>
    <w:rsid w:val="00BE16BE"/>
    <w:rsid w:val="00CC112C"/>
    <w:rsid w:val="00D44F2C"/>
    <w:rsid w:val="00DA722F"/>
    <w:rsid w:val="00E24962"/>
    <w:rsid w:val="00F5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7FFE"/>
  <w15:chartTrackingRefBased/>
  <w15:docId w15:val="{E0AF560F-83B0-40A3-8273-B02709BA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412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rsid w:val="00BE0412"/>
    <w:pPr>
      <w:tabs>
        <w:tab w:val="center" w:pos="4153"/>
        <w:tab w:val="right" w:pos="8306"/>
      </w:tabs>
      <w:autoSpaceDE w:val="0"/>
      <w:autoSpaceDN w:val="0"/>
      <w:spacing w:after="0" w:line="360" w:lineRule="auto"/>
    </w:pPr>
    <w:rPr>
      <w:rFonts w:ascii="Arial" w:eastAsia="Times New Roman" w:hAnsi="Arial"/>
      <w:sz w:val="28"/>
      <w:szCs w:val="28"/>
      <w:lang w:val="x-none"/>
    </w:rPr>
  </w:style>
  <w:style w:type="character" w:customStyle="1" w:styleId="FooterChar">
    <w:name w:val="Footer Char"/>
    <w:basedOn w:val="DefaultParagraphFont"/>
    <w:link w:val="Footer"/>
    <w:rsid w:val="00BE0412"/>
    <w:rPr>
      <w:rFonts w:ascii="Arial" w:eastAsia="Times New Roman" w:hAnsi="Arial" w:cs="Times New Roman"/>
      <w:sz w:val="28"/>
      <w:szCs w:val="28"/>
      <w:lang w:val="x-none"/>
    </w:rPr>
  </w:style>
  <w:style w:type="paragraph" w:styleId="BodyText">
    <w:name w:val="Body Text"/>
    <w:basedOn w:val="Normal"/>
    <w:link w:val="BodyTextChar"/>
    <w:uiPriority w:val="99"/>
    <w:rsid w:val="00BE0412"/>
    <w:pPr>
      <w:tabs>
        <w:tab w:val="left" w:pos="567"/>
      </w:tabs>
      <w:spacing w:before="120" w:after="0" w:line="360" w:lineRule="auto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E0412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84929801001</dc:creator>
  <cp:keywords/>
  <dc:description/>
  <cp:lastModifiedBy>Huy Quang</cp:lastModifiedBy>
  <cp:revision>10</cp:revision>
  <cp:lastPrinted>2023-03-30T03:11:00Z</cp:lastPrinted>
  <dcterms:created xsi:type="dcterms:W3CDTF">2023-01-11T01:39:00Z</dcterms:created>
  <dcterms:modified xsi:type="dcterms:W3CDTF">2023-08-10T13:08:00Z</dcterms:modified>
</cp:coreProperties>
</file>